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91" w:rsidRDefault="00196E27" w:rsidP="00196E27">
      <w:pPr>
        <w:pStyle w:val="Balk11"/>
        <w:spacing w:before="59"/>
        <w:ind w:left="0"/>
      </w:pPr>
      <w:bookmarkStart w:id="0" w:name="Sayfa1"/>
      <w:bookmarkEnd w:id="0"/>
      <w:r>
        <w:t xml:space="preserve">                                                                          </w:t>
      </w:r>
      <w:proofErr w:type="gramStart"/>
      <w:r w:rsidR="00560151">
        <w:t>T.C.</w:t>
      </w:r>
      <w:proofErr w:type="gramEnd"/>
    </w:p>
    <w:p w:rsidR="00BB337D" w:rsidRDefault="00BB337D">
      <w:pPr>
        <w:spacing w:before="40"/>
        <w:ind w:left="4580" w:right="4507"/>
        <w:jc w:val="center"/>
        <w:rPr>
          <w:b/>
        </w:rPr>
      </w:pPr>
      <w:r>
        <w:rPr>
          <w:b/>
        </w:rPr>
        <w:t>SARIKAYA KAYMAKAMLIĞI</w:t>
      </w:r>
    </w:p>
    <w:p w:rsidR="003F6291" w:rsidRDefault="00560151" w:rsidP="00560151">
      <w:pPr>
        <w:spacing w:before="32"/>
        <w:ind w:left="4111" w:right="3980" w:hanging="142"/>
        <w:jc w:val="center"/>
        <w:rPr>
          <w:b/>
        </w:rPr>
      </w:pPr>
      <w:proofErr w:type="spellStart"/>
      <w:r>
        <w:rPr>
          <w:b/>
        </w:rPr>
        <w:t>Sarıkaya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İlçe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</w:t>
      </w:r>
      <w:proofErr w:type="spellEnd"/>
    </w:p>
    <w:p w:rsidR="003F6291" w:rsidRDefault="003F6291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2622"/>
        <w:gridCol w:w="1842"/>
        <w:gridCol w:w="1622"/>
        <w:gridCol w:w="1843"/>
      </w:tblGrid>
      <w:tr w:rsidR="003F6291">
        <w:trPr>
          <w:trHeight w:hRule="exact" w:val="615"/>
        </w:trPr>
        <w:tc>
          <w:tcPr>
            <w:tcW w:w="11376" w:type="dxa"/>
            <w:gridSpan w:val="5"/>
            <w:tcBorders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39"/>
              <w:ind w:left="2592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2017-2018 EĞİTİM ÖĞRETİM YILI</w:t>
            </w:r>
          </w:p>
          <w:p w:rsidR="003F6291" w:rsidRDefault="00560151">
            <w:pPr>
              <w:pStyle w:val="TableParagraph"/>
              <w:spacing w:before="27"/>
              <w:ind w:left="2645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 DERS ÜCRET KARŞILIĞI ÖĞRETMENLİK BAŞVURU FORMU</w:t>
            </w:r>
          </w:p>
        </w:tc>
      </w:tr>
      <w:tr w:rsidR="003F6291">
        <w:trPr>
          <w:trHeight w:hRule="exact" w:val="383"/>
        </w:trPr>
        <w:tc>
          <w:tcPr>
            <w:tcW w:w="11376" w:type="dxa"/>
            <w:gridSpan w:val="5"/>
            <w:tcBorders>
              <w:top w:val="single" w:sz="7" w:space="0" w:color="000000"/>
            </w:tcBorders>
          </w:tcPr>
          <w:p w:rsidR="003F6291" w:rsidRDefault="00560151">
            <w:pPr>
              <w:pStyle w:val="TableParagraph"/>
              <w:spacing w:before="60"/>
              <w:ind w:left="2608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KİMLİK BİLGİLERİ</w:t>
            </w:r>
          </w:p>
        </w:tc>
      </w:tr>
      <w:tr w:rsidR="003F6291">
        <w:trPr>
          <w:trHeight w:hRule="exact" w:val="385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Soyadı</w:t>
            </w:r>
            <w:proofErr w:type="spellEnd"/>
          </w:p>
        </w:tc>
        <w:tc>
          <w:tcPr>
            <w:tcW w:w="2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2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T.C.Kimlik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 w:val="restart"/>
            <w:tcBorders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</w:t>
            </w:r>
            <w:proofErr w:type="spellEnd"/>
            <w:r>
              <w:rPr>
                <w:b/>
                <w:sz w:val="16"/>
              </w:rPr>
              <w:t xml:space="preserve"> İli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İlçesi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83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Mahelle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Köy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Cinsiyeti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</w:tbl>
    <w:p w:rsidR="003F6291" w:rsidRDefault="006B79E1">
      <w:pPr>
        <w:spacing w:before="118"/>
        <w:ind w:left="4580" w:right="4649"/>
        <w:jc w:val="center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-1982470</wp:posOffset>
                </wp:positionV>
                <wp:extent cx="7443470" cy="7952740"/>
                <wp:effectExtent l="3810" t="8255" r="127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3470" cy="7952740"/>
                          <a:chOff x="591" y="-3122"/>
                          <a:chExt cx="11722" cy="12524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600" y="-3113"/>
                            <a:ext cx="0" cy="1178"/>
                          </a:xfrm>
                          <a:prstGeom prst="line">
                            <a:avLst/>
                          </a:prstGeom>
                          <a:noFill/>
                          <a:ln w="11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12285" y="-3095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609" y="-3104"/>
                            <a:ext cx="11695" cy="1169"/>
                          </a:xfrm>
                          <a:custGeom>
                            <a:avLst/>
                            <a:gdLst>
                              <a:gd name="T0" fmla="+- 0 12294 609"/>
                              <a:gd name="T1" fmla="*/ T0 w 11695"/>
                              <a:gd name="T2" fmla="+- 0 -3095 -3104"/>
                              <a:gd name="T3" fmla="*/ -3095 h 1169"/>
                              <a:gd name="T4" fmla="+- 0 12294 609"/>
                              <a:gd name="T5" fmla="*/ T4 w 11695"/>
                              <a:gd name="T6" fmla="+- 0 -1935 -3104"/>
                              <a:gd name="T7" fmla="*/ -1935 h 1169"/>
                              <a:gd name="T8" fmla="+- 0 609 609"/>
                              <a:gd name="T9" fmla="*/ T8 w 11695"/>
                              <a:gd name="T10" fmla="+- 0 -3104 -3104"/>
                              <a:gd name="T11" fmla="*/ -3104 h 1169"/>
                              <a:gd name="T12" fmla="+- 0 12303 609"/>
                              <a:gd name="T13" fmla="*/ T12 w 11695"/>
                              <a:gd name="T14" fmla="+- 0 -3104 -3104"/>
                              <a:gd name="T15" fmla="*/ -3104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95" h="1169">
                                <a:moveTo>
                                  <a:pt x="11685" y="9"/>
                                </a:moveTo>
                                <a:lnTo>
                                  <a:pt x="11685" y="1169"/>
                                </a:lnTo>
                                <a:moveTo>
                                  <a:pt x="0" y="0"/>
                                </a:moveTo>
                                <a:lnTo>
                                  <a:pt x="11694" y="0"/>
                                </a:lnTo>
                              </a:path>
                            </a:pathLst>
                          </a:custGeom>
                          <a:noFill/>
                          <a:ln w="11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00" y="-1938"/>
                            <a:ext cx="0" cy="11331"/>
                          </a:xfrm>
                          <a:prstGeom prst="line">
                            <a:avLst/>
                          </a:prstGeom>
                          <a:noFill/>
                          <a:ln w="11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09" y="-1938"/>
                            <a:ext cx="11695" cy="11331"/>
                          </a:xfrm>
                          <a:custGeom>
                            <a:avLst/>
                            <a:gdLst>
                              <a:gd name="T0" fmla="+- 0 12294 609"/>
                              <a:gd name="T1" fmla="*/ T0 w 11695"/>
                              <a:gd name="T2" fmla="+- 0 -1938 -1938"/>
                              <a:gd name="T3" fmla="*/ -1938 h 11331"/>
                              <a:gd name="T4" fmla="+- 0 12294 609"/>
                              <a:gd name="T5" fmla="*/ T4 w 11695"/>
                              <a:gd name="T6" fmla="+- 0 9393 -1938"/>
                              <a:gd name="T7" fmla="*/ 9393 h 11331"/>
                              <a:gd name="T8" fmla="+- 0 609 609"/>
                              <a:gd name="T9" fmla="*/ T8 w 11695"/>
                              <a:gd name="T10" fmla="+- 0 9384 -1938"/>
                              <a:gd name="T11" fmla="*/ 9384 h 11331"/>
                              <a:gd name="T12" fmla="+- 0 12303 609"/>
                              <a:gd name="T13" fmla="*/ T12 w 11695"/>
                              <a:gd name="T14" fmla="+- 0 9384 -1938"/>
                              <a:gd name="T15" fmla="*/ 9384 h 1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95" h="11331">
                                <a:moveTo>
                                  <a:pt x="11685" y="0"/>
                                </a:moveTo>
                                <a:lnTo>
                                  <a:pt x="11685" y="11331"/>
                                </a:lnTo>
                                <a:moveTo>
                                  <a:pt x="0" y="11322"/>
                                </a:moveTo>
                                <a:lnTo>
                                  <a:pt x="11694" y="11322"/>
                                </a:lnTo>
                              </a:path>
                            </a:pathLst>
                          </a:custGeom>
                          <a:noFill/>
                          <a:ln w="11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323" y="573"/>
                            <a:ext cx="6501" cy="8390"/>
                          </a:xfrm>
                          <a:custGeom>
                            <a:avLst/>
                            <a:gdLst>
                              <a:gd name="T0" fmla="+- 0 5641 5323"/>
                              <a:gd name="T1" fmla="*/ T0 w 6501"/>
                              <a:gd name="T2" fmla="+- 0 8193 573"/>
                              <a:gd name="T3" fmla="*/ 8193 h 8390"/>
                              <a:gd name="T4" fmla="+- 0 5323 5323"/>
                              <a:gd name="T5" fmla="*/ T4 w 6501"/>
                              <a:gd name="T6" fmla="+- 0 8466 573"/>
                              <a:gd name="T7" fmla="*/ 8466 h 8390"/>
                              <a:gd name="T8" fmla="+- 0 7248 5323"/>
                              <a:gd name="T9" fmla="*/ T8 w 6501"/>
                              <a:gd name="T10" fmla="+- 0 8193 573"/>
                              <a:gd name="T11" fmla="*/ 8193 h 8390"/>
                              <a:gd name="T12" fmla="+- 0 7566 5323"/>
                              <a:gd name="T13" fmla="*/ T12 w 6501"/>
                              <a:gd name="T14" fmla="+- 0 8466 573"/>
                              <a:gd name="T15" fmla="*/ 8466 h 8390"/>
                              <a:gd name="T16" fmla="+- 0 7248 5323"/>
                              <a:gd name="T17" fmla="*/ T16 w 6501"/>
                              <a:gd name="T18" fmla="+- 0 8193 573"/>
                              <a:gd name="T19" fmla="*/ 8193 h 8390"/>
                              <a:gd name="T20" fmla="+- 0 9198 5323"/>
                              <a:gd name="T21" fmla="*/ T20 w 6501"/>
                              <a:gd name="T22" fmla="+- 0 8193 573"/>
                              <a:gd name="T23" fmla="*/ 8193 h 8390"/>
                              <a:gd name="T24" fmla="+- 0 8883 5323"/>
                              <a:gd name="T25" fmla="*/ T24 w 6501"/>
                              <a:gd name="T26" fmla="+- 0 8466 573"/>
                              <a:gd name="T27" fmla="*/ 8466 h 8390"/>
                              <a:gd name="T28" fmla="+- 0 11442 5323"/>
                              <a:gd name="T29" fmla="*/ T28 w 6501"/>
                              <a:gd name="T30" fmla="+- 0 7369 573"/>
                              <a:gd name="T31" fmla="*/ 7369 h 8390"/>
                              <a:gd name="T32" fmla="+- 0 11760 5323"/>
                              <a:gd name="T33" fmla="*/ T32 w 6501"/>
                              <a:gd name="T34" fmla="+- 0 7642 573"/>
                              <a:gd name="T35" fmla="*/ 7642 h 8390"/>
                              <a:gd name="T36" fmla="+- 0 11442 5323"/>
                              <a:gd name="T37" fmla="*/ T36 w 6501"/>
                              <a:gd name="T38" fmla="+- 0 7369 573"/>
                              <a:gd name="T39" fmla="*/ 7369 h 8390"/>
                              <a:gd name="T40" fmla="+- 0 11760 5323"/>
                              <a:gd name="T41" fmla="*/ T40 w 6501"/>
                              <a:gd name="T42" fmla="+- 0 7781 573"/>
                              <a:gd name="T43" fmla="*/ 7781 h 8390"/>
                              <a:gd name="T44" fmla="+- 0 11442 5323"/>
                              <a:gd name="T45" fmla="*/ T44 w 6501"/>
                              <a:gd name="T46" fmla="+- 0 8054 573"/>
                              <a:gd name="T47" fmla="*/ 8054 h 8390"/>
                              <a:gd name="T48" fmla="+- 0 11442 5323"/>
                              <a:gd name="T49" fmla="*/ T48 w 6501"/>
                              <a:gd name="T50" fmla="+- 0 8193 573"/>
                              <a:gd name="T51" fmla="*/ 8193 h 8390"/>
                              <a:gd name="T52" fmla="+- 0 11760 5323"/>
                              <a:gd name="T53" fmla="*/ T52 w 6501"/>
                              <a:gd name="T54" fmla="+- 0 8466 573"/>
                              <a:gd name="T55" fmla="*/ 8466 h 8390"/>
                              <a:gd name="T56" fmla="+- 0 11442 5323"/>
                              <a:gd name="T57" fmla="*/ T56 w 6501"/>
                              <a:gd name="T58" fmla="+- 0 8193 573"/>
                              <a:gd name="T59" fmla="*/ 8193 h 8390"/>
                              <a:gd name="T60" fmla="+- 0 11775 5323"/>
                              <a:gd name="T61" fmla="*/ T60 w 6501"/>
                              <a:gd name="T62" fmla="+- 0 8690 573"/>
                              <a:gd name="T63" fmla="*/ 8690 h 8390"/>
                              <a:gd name="T64" fmla="+- 0 11459 5323"/>
                              <a:gd name="T65" fmla="*/ T64 w 6501"/>
                              <a:gd name="T66" fmla="+- 0 8963 573"/>
                              <a:gd name="T67" fmla="*/ 8963 h 8390"/>
                              <a:gd name="T68" fmla="+- 0 7122 5323"/>
                              <a:gd name="T69" fmla="*/ T68 w 6501"/>
                              <a:gd name="T70" fmla="+- 0 3453 573"/>
                              <a:gd name="T71" fmla="*/ 3453 h 8390"/>
                              <a:gd name="T72" fmla="+- 0 7437 5323"/>
                              <a:gd name="T73" fmla="*/ T72 w 6501"/>
                              <a:gd name="T74" fmla="+- 0 3726 573"/>
                              <a:gd name="T75" fmla="*/ 3726 h 8390"/>
                              <a:gd name="T76" fmla="+- 0 7122 5323"/>
                              <a:gd name="T77" fmla="*/ T76 w 6501"/>
                              <a:gd name="T78" fmla="+- 0 3453 573"/>
                              <a:gd name="T79" fmla="*/ 3453 h 8390"/>
                              <a:gd name="T80" fmla="+- 0 10027 5323"/>
                              <a:gd name="T81" fmla="*/ T80 w 6501"/>
                              <a:gd name="T82" fmla="+- 0 3453 573"/>
                              <a:gd name="T83" fmla="*/ 3453 h 8390"/>
                              <a:gd name="T84" fmla="+- 0 9709 5323"/>
                              <a:gd name="T85" fmla="*/ T84 w 6501"/>
                              <a:gd name="T86" fmla="+- 0 3726 573"/>
                              <a:gd name="T87" fmla="*/ 3726 h 8390"/>
                              <a:gd name="T88" fmla="+- 0 7248 5323"/>
                              <a:gd name="T89" fmla="*/ T88 w 6501"/>
                              <a:gd name="T90" fmla="+- 0 7369 573"/>
                              <a:gd name="T91" fmla="*/ 7369 h 8390"/>
                              <a:gd name="T92" fmla="+- 0 7566 5323"/>
                              <a:gd name="T93" fmla="*/ T92 w 6501"/>
                              <a:gd name="T94" fmla="+- 0 7642 573"/>
                              <a:gd name="T95" fmla="*/ 7642 h 8390"/>
                              <a:gd name="T96" fmla="+- 0 7248 5323"/>
                              <a:gd name="T97" fmla="*/ T96 w 6501"/>
                              <a:gd name="T98" fmla="+- 0 7369 573"/>
                              <a:gd name="T99" fmla="*/ 7369 h 8390"/>
                              <a:gd name="T100" fmla="+- 0 11760 5323"/>
                              <a:gd name="T101" fmla="*/ T100 w 6501"/>
                              <a:gd name="T102" fmla="+- 0 4277 573"/>
                              <a:gd name="T103" fmla="*/ 4277 h 8390"/>
                              <a:gd name="T104" fmla="+- 0 11442 5323"/>
                              <a:gd name="T105" fmla="*/ T104 w 6501"/>
                              <a:gd name="T106" fmla="+- 0 4550 573"/>
                              <a:gd name="T107" fmla="*/ 4550 h 8390"/>
                              <a:gd name="T108" fmla="+- 0 8423 5323"/>
                              <a:gd name="T109" fmla="*/ T108 w 6501"/>
                              <a:gd name="T110" fmla="+- 0 589 573"/>
                              <a:gd name="T111" fmla="*/ 589 h 8390"/>
                              <a:gd name="T112" fmla="+- 0 8739 5323"/>
                              <a:gd name="T113" fmla="*/ T112 w 6501"/>
                              <a:gd name="T114" fmla="+- 0 859 573"/>
                              <a:gd name="T115" fmla="*/ 859 h 8390"/>
                              <a:gd name="T116" fmla="+- 0 8423 5323"/>
                              <a:gd name="T117" fmla="*/ T116 w 6501"/>
                              <a:gd name="T118" fmla="+- 0 589 573"/>
                              <a:gd name="T119" fmla="*/ 589 h 8390"/>
                              <a:gd name="T120" fmla="+- 0 11823 5323"/>
                              <a:gd name="T121" fmla="*/ T120 w 6501"/>
                              <a:gd name="T122" fmla="+- 0 1698 573"/>
                              <a:gd name="T123" fmla="*/ 1698 h 8390"/>
                              <a:gd name="T124" fmla="+- 0 11507 5323"/>
                              <a:gd name="T125" fmla="*/ T124 w 6501"/>
                              <a:gd name="T126" fmla="+- 0 1970 573"/>
                              <a:gd name="T127" fmla="*/ 1970 h 8390"/>
                              <a:gd name="T128" fmla="+- 0 5356 5323"/>
                              <a:gd name="T129" fmla="*/ T128 w 6501"/>
                              <a:gd name="T130" fmla="+- 0 1741 573"/>
                              <a:gd name="T131" fmla="*/ 1741 h 8390"/>
                              <a:gd name="T132" fmla="+- 0 5672 5323"/>
                              <a:gd name="T133" fmla="*/ T132 w 6501"/>
                              <a:gd name="T134" fmla="+- 0 2013 573"/>
                              <a:gd name="T135" fmla="*/ 2013 h 8390"/>
                              <a:gd name="T136" fmla="+- 0 5356 5323"/>
                              <a:gd name="T137" fmla="*/ T136 w 6501"/>
                              <a:gd name="T138" fmla="+- 0 1741 573"/>
                              <a:gd name="T139" fmla="*/ 1741 h 8390"/>
                              <a:gd name="T140" fmla="+- 0 7470 5323"/>
                              <a:gd name="T141" fmla="*/ T140 w 6501"/>
                              <a:gd name="T142" fmla="+- 0 1741 573"/>
                              <a:gd name="T143" fmla="*/ 1741 h 8390"/>
                              <a:gd name="T144" fmla="+- 0 7152 5323"/>
                              <a:gd name="T145" fmla="*/ T144 w 6501"/>
                              <a:gd name="T146" fmla="+- 0 2013 573"/>
                              <a:gd name="T147" fmla="*/ 2013 h 8390"/>
                              <a:gd name="T148" fmla="+- 0 8898 5323"/>
                              <a:gd name="T149" fmla="*/ T148 w 6501"/>
                              <a:gd name="T150" fmla="+- 0 1728 573"/>
                              <a:gd name="T151" fmla="*/ 1728 h 8390"/>
                              <a:gd name="T152" fmla="+- 0 9216 5323"/>
                              <a:gd name="T153" fmla="*/ T152 w 6501"/>
                              <a:gd name="T154" fmla="+- 0 1998 573"/>
                              <a:gd name="T155" fmla="*/ 1998 h 8390"/>
                              <a:gd name="T156" fmla="+- 0 8898 5323"/>
                              <a:gd name="T157" fmla="*/ T156 w 6501"/>
                              <a:gd name="T158" fmla="+- 0 1728 573"/>
                              <a:gd name="T159" fmla="*/ 1728 h 8390"/>
                              <a:gd name="T160" fmla="+- 0 7455 5323"/>
                              <a:gd name="T161" fmla="*/ T160 w 6501"/>
                              <a:gd name="T162" fmla="+- 0 4277 573"/>
                              <a:gd name="T163" fmla="*/ 4277 h 8390"/>
                              <a:gd name="T164" fmla="+- 0 7137 5323"/>
                              <a:gd name="T165" fmla="*/ T164 w 6501"/>
                              <a:gd name="T166" fmla="+- 0 4550 573"/>
                              <a:gd name="T167" fmla="*/ 4550 h 8390"/>
                              <a:gd name="T168" fmla="+- 0 5816 5323"/>
                              <a:gd name="T169" fmla="*/ T168 w 6501"/>
                              <a:gd name="T170" fmla="+- 0 573 573"/>
                              <a:gd name="T171" fmla="*/ 573 h 8390"/>
                              <a:gd name="T172" fmla="+- 0 6134 5323"/>
                              <a:gd name="T173" fmla="*/ T172 w 6501"/>
                              <a:gd name="T174" fmla="+- 0 844 573"/>
                              <a:gd name="T175" fmla="*/ 844 h 8390"/>
                              <a:gd name="T176" fmla="+- 0 5816 5323"/>
                              <a:gd name="T177" fmla="*/ T176 w 6501"/>
                              <a:gd name="T178" fmla="+- 0 573 573"/>
                              <a:gd name="T179" fmla="*/ 573 h 8390"/>
                              <a:gd name="T180" fmla="+- 0 11363 5323"/>
                              <a:gd name="T181" fmla="*/ T180 w 6501"/>
                              <a:gd name="T182" fmla="+- 0 573 573"/>
                              <a:gd name="T183" fmla="*/ 573 h 8390"/>
                              <a:gd name="T184" fmla="+- 0 11045 5323"/>
                              <a:gd name="T185" fmla="*/ T184 w 6501"/>
                              <a:gd name="T186" fmla="+- 0 844 573"/>
                              <a:gd name="T187" fmla="*/ 844 h 8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01" h="8390">
                                <a:moveTo>
                                  <a:pt x="0" y="7620"/>
                                </a:moveTo>
                                <a:lnTo>
                                  <a:pt x="318" y="7620"/>
                                </a:lnTo>
                                <a:lnTo>
                                  <a:pt x="318" y="7893"/>
                                </a:lnTo>
                                <a:lnTo>
                                  <a:pt x="0" y="7893"/>
                                </a:lnTo>
                                <a:lnTo>
                                  <a:pt x="0" y="7620"/>
                                </a:lnTo>
                                <a:close/>
                                <a:moveTo>
                                  <a:pt x="1925" y="7620"/>
                                </a:moveTo>
                                <a:lnTo>
                                  <a:pt x="2243" y="7620"/>
                                </a:lnTo>
                                <a:lnTo>
                                  <a:pt x="2243" y="7893"/>
                                </a:lnTo>
                                <a:lnTo>
                                  <a:pt x="1925" y="7893"/>
                                </a:lnTo>
                                <a:lnTo>
                                  <a:pt x="1925" y="7620"/>
                                </a:lnTo>
                                <a:close/>
                                <a:moveTo>
                                  <a:pt x="3560" y="7620"/>
                                </a:moveTo>
                                <a:lnTo>
                                  <a:pt x="3875" y="7620"/>
                                </a:lnTo>
                                <a:lnTo>
                                  <a:pt x="3875" y="7893"/>
                                </a:lnTo>
                                <a:lnTo>
                                  <a:pt x="3560" y="7893"/>
                                </a:lnTo>
                                <a:lnTo>
                                  <a:pt x="3560" y="7620"/>
                                </a:lnTo>
                                <a:close/>
                                <a:moveTo>
                                  <a:pt x="6119" y="6796"/>
                                </a:moveTo>
                                <a:lnTo>
                                  <a:pt x="6437" y="6796"/>
                                </a:lnTo>
                                <a:lnTo>
                                  <a:pt x="6437" y="7069"/>
                                </a:lnTo>
                                <a:lnTo>
                                  <a:pt x="6119" y="7069"/>
                                </a:lnTo>
                                <a:lnTo>
                                  <a:pt x="6119" y="6796"/>
                                </a:lnTo>
                                <a:close/>
                                <a:moveTo>
                                  <a:pt x="6119" y="7208"/>
                                </a:moveTo>
                                <a:lnTo>
                                  <a:pt x="6437" y="7208"/>
                                </a:lnTo>
                                <a:lnTo>
                                  <a:pt x="6437" y="7481"/>
                                </a:lnTo>
                                <a:lnTo>
                                  <a:pt x="6119" y="7481"/>
                                </a:lnTo>
                                <a:lnTo>
                                  <a:pt x="6119" y="7208"/>
                                </a:lnTo>
                                <a:close/>
                                <a:moveTo>
                                  <a:pt x="6119" y="7620"/>
                                </a:moveTo>
                                <a:lnTo>
                                  <a:pt x="6437" y="7620"/>
                                </a:lnTo>
                                <a:lnTo>
                                  <a:pt x="6437" y="7893"/>
                                </a:lnTo>
                                <a:lnTo>
                                  <a:pt x="6119" y="7893"/>
                                </a:lnTo>
                                <a:lnTo>
                                  <a:pt x="6119" y="7620"/>
                                </a:lnTo>
                                <a:close/>
                                <a:moveTo>
                                  <a:pt x="6136" y="8117"/>
                                </a:moveTo>
                                <a:lnTo>
                                  <a:pt x="6452" y="8117"/>
                                </a:lnTo>
                                <a:lnTo>
                                  <a:pt x="6452" y="8390"/>
                                </a:lnTo>
                                <a:lnTo>
                                  <a:pt x="6136" y="8390"/>
                                </a:lnTo>
                                <a:lnTo>
                                  <a:pt x="6136" y="8117"/>
                                </a:lnTo>
                                <a:close/>
                                <a:moveTo>
                                  <a:pt x="1799" y="2880"/>
                                </a:moveTo>
                                <a:lnTo>
                                  <a:pt x="2114" y="2880"/>
                                </a:lnTo>
                                <a:lnTo>
                                  <a:pt x="2114" y="3153"/>
                                </a:lnTo>
                                <a:lnTo>
                                  <a:pt x="1799" y="3153"/>
                                </a:lnTo>
                                <a:lnTo>
                                  <a:pt x="1799" y="2880"/>
                                </a:lnTo>
                                <a:close/>
                                <a:moveTo>
                                  <a:pt x="4386" y="2880"/>
                                </a:moveTo>
                                <a:lnTo>
                                  <a:pt x="4704" y="2880"/>
                                </a:lnTo>
                                <a:lnTo>
                                  <a:pt x="4704" y="3153"/>
                                </a:lnTo>
                                <a:lnTo>
                                  <a:pt x="4386" y="3153"/>
                                </a:lnTo>
                                <a:lnTo>
                                  <a:pt x="4386" y="2880"/>
                                </a:lnTo>
                                <a:close/>
                                <a:moveTo>
                                  <a:pt x="1925" y="6796"/>
                                </a:moveTo>
                                <a:lnTo>
                                  <a:pt x="2243" y="6796"/>
                                </a:lnTo>
                                <a:lnTo>
                                  <a:pt x="2243" y="7069"/>
                                </a:lnTo>
                                <a:lnTo>
                                  <a:pt x="1925" y="7069"/>
                                </a:lnTo>
                                <a:lnTo>
                                  <a:pt x="1925" y="6796"/>
                                </a:lnTo>
                                <a:close/>
                                <a:moveTo>
                                  <a:pt x="6119" y="3704"/>
                                </a:moveTo>
                                <a:lnTo>
                                  <a:pt x="6437" y="3704"/>
                                </a:lnTo>
                                <a:lnTo>
                                  <a:pt x="6437" y="3977"/>
                                </a:lnTo>
                                <a:lnTo>
                                  <a:pt x="6119" y="3977"/>
                                </a:lnTo>
                                <a:lnTo>
                                  <a:pt x="6119" y="3704"/>
                                </a:lnTo>
                                <a:close/>
                                <a:moveTo>
                                  <a:pt x="3100" y="16"/>
                                </a:moveTo>
                                <a:lnTo>
                                  <a:pt x="3416" y="16"/>
                                </a:lnTo>
                                <a:lnTo>
                                  <a:pt x="3416" y="286"/>
                                </a:lnTo>
                                <a:lnTo>
                                  <a:pt x="3100" y="286"/>
                                </a:lnTo>
                                <a:lnTo>
                                  <a:pt x="3100" y="16"/>
                                </a:lnTo>
                                <a:close/>
                                <a:moveTo>
                                  <a:pt x="6184" y="1125"/>
                                </a:moveTo>
                                <a:lnTo>
                                  <a:pt x="6500" y="1125"/>
                                </a:lnTo>
                                <a:lnTo>
                                  <a:pt x="6500" y="1397"/>
                                </a:lnTo>
                                <a:lnTo>
                                  <a:pt x="6184" y="1397"/>
                                </a:lnTo>
                                <a:lnTo>
                                  <a:pt x="6184" y="1125"/>
                                </a:lnTo>
                                <a:close/>
                                <a:moveTo>
                                  <a:pt x="33" y="1168"/>
                                </a:moveTo>
                                <a:lnTo>
                                  <a:pt x="349" y="1168"/>
                                </a:lnTo>
                                <a:lnTo>
                                  <a:pt x="349" y="1440"/>
                                </a:lnTo>
                                <a:lnTo>
                                  <a:pt x="33" y="1440"/>
                                </a:lnTo>
                                <a:lnTo>
                                  <a:pt x="33" y="1168"/>
                                </a:lnTo>
                                <a:close/>
                                <a:moveTo>
                                  <a:pt x="1829" y="1168"/>
                                </a:moveTo>
                                <a:lnTo>
                                  <a:pt x="2147" y="1168"/>
                                </a:lnTo>
                                <a:lnTo>
                                  <a:pt x="2147" y="1440"/>
                                </a:lnTo>
                                <a:lnTo>
                                  <a:pt x="1829" y="1440"/>
                                </a:lnTo>
                                <a:lnTo>
                                  <a:pt x="1829" y="1168"/>
                                </a:lnTo>
                                <a:close/>
                                <a:moveTo>
                                  <a:pt x="3575" y="1155"/>
                                </a:moveTo>
                                <a:lnTo>
                                  <a:pt x="3893" y="1155"/>
                                </a:lnTo>
                                <a:lnTo>
                                  <a:pt x="3893" y="1425"/>
                                </a:lnTo>
                                <a:lnTo>
                                  <a:pt x="3575" y="1425"/>
                                </a:lnTo>
                                <a:lnTo>
                                  <a:pt x="3575" y="1155"/>
                                </a:lnTo>
                                <a:close/>
                                <a:moveTo>
                                  <a:pt x="1814" y="3704"/>
                                </a:moveTo>
                                <a:lnTo>
                                  <a:pt x="2132" y="3704"/>
                                </a:lnTo>
                                <a:lnTo>
                                  <a:pt x="2132" y="3977"/>
                                </a:lnTo>
                                <a:lnTo>
                                  <a:pt x="1814" y="3977"/>
                                </a:lnTo>
                                <a:lnTo>
                                  <a:pt x="1814" y="3704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271"/>
                                </a:lnTo>
                                <a:lnTo>
                                  <a:pt x="493" y="271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5722" y="0"/>
                                </a:moveTo>
                                <a:lnTo>
                                  <a:pt x="6040" y="0"/>
                                </a:lnTo>
                                <a:lnTo>
                                  <a:pt x="6040" y="271"/>
                                </a:lnTo>
                                <a:lnTo>
                                  <a:pt x="5722" y="271"/>
                                </a:lnTo>
                                <a:lnTo>
                                  <a:pt x="57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55pt;margin-top:-156.1pt;width:586.1pt;height:626.2pt;z-index:-20656;mso-position-horizontal-relative:page" coordorigin="591,-3122" coordsize="11722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">
                <v:line id="Line 9" o:spid="_x0000_s1027" style="position:absolute;visibility:visible;mso-wrap-style:square" from="600,-3113" to="600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Q8EAAADaAAAADwAAAGRycy9kb3ducmV2LnhtbESPT4vCMBTE74LfITzBi6ypgiJdo0hR&#10;8br+w+Nr87Yt27zUJtXutzcLCx6HmfkNs1x3phIPalxpWcFkHIEgzqwuOVdwPu0+FiCcR9ZYWSYF&#10;v+Rgver3lhhr++Qvehx9LgKEXYwKCu/rWEqXFWTQjW1NHLxv2xj0QTa51A0+A9xUchpFc2mw5LBQ&#10;YE1JQdnPsTUKrnjjZLu/zGeyPZ8spaO7SUmp4aDbfILw1Pl3+L990Aqm8Hcl3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9lDwQAAANoAAAAPAAAAAAAAAAAAAAAA&#10;AKECAABkcnMvZG93bnJldi54bWxQSwUGAAAAAAQABAD5AAAAjwMAAAAA&#10;" strokeweight=".31222mm"/>
                <v:line id="Line 8" o:spid="_x0000_s1028" style="position:absolute;visibility:visible;mso-wrap-style:square" from="12285,-3095" to="12285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shape id="AutoShape 7" o:spid="_x0000_s1029" style="position:absolute;left:609;top:-3104;width:11695;height:1169;visibility:visible;mso-wrap-style:square;v-text-anchor:top" coordsize="1169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7oMQA&#10;AADaAAAADwAAAGRycy9kb3ducmV2LnhtbESP0WrCQBRE3wX/YbmFvummoYikriEVWoQqEtsPuGRv&#10;k9Ds3W12G2O/3hUEH4eZOcOs8tF0YqDet5YVPM0TEMSV1S3XCr4+32ZLED4ga+wsk4IzecjX08kK&#10;M21PXNJwDLWIEPYZKmhCcJmUvmrIoJ9bRxy9b9sbDFH2tdQ9niLcdDJNkoU02HJcaNDRpqHq5/hn&#10;FLjUbc9lsfz/OCSL3eu7l/v0d1Dq8WEsXkAEGsM9fGtvtYJnuF6JN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e6DEAAAA2gAAAA8AAAAAAAAAAAAAAAAAmAIAAGRycy9k&#10;b3ducmV2LnhtbFBLBQYAAAAABAAEAPUAAACJAwAAAAA=&#10;" path="m11685,9r,1160m,l11694,e" filled="f" strokeweight=".31222mm">
                  <v:path arrowok="t" o:connecttype="custom" o:connectlocs="11685,-3095;11685,-1935;0,-3104;11694,-3104" o:connectangles="0,0,0,0"/>
                </v:shape>
                <v:line id="Line 6" o:spid="_x0000_s1030" style="position:absolute;visibility:visible;mso-wrap-style:square" from="600,-1938" to="600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BN8AAAADaAAAADwAAAGRycy9kb3ducmV2LnhtbESPzarCMBSE94LvEI7gRjRVUC7VKCIq&#10;bv25l7s8bY5tsTmpTdT69kYQXA4z8w0zWzSmFHeqXWFZwXAQgSBOrS44U3A6bvo/IJxH1lhaJgVP&#10;crCYt1szjLV98J7uB5+JAGEXo4Lc+yqW0qU5GXQDWxEH72xrgz7IOpO6xkeAm1KOomgiDRYcFnKs&#10;aJVTejncjII//OfVevs7Gcvb6Wgp6V1NQkp1O81yCsJT47/hT3unFYzhfSXc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CQTfAAAAA2gAAAA8AAAAAAAAAAAAAAAAA&#10;oQIAAGRycy9kb3ducmV2LnhtbFBLBQYAAAAABAAEAPkAAACOAwAAAAA=&#10;" strokeweight=".31222mm"/>
                <v:shape id="AutoShape 5" o:spid="_x0000_s1031" style="position:absolute;left:609;top:-1938;width:11695;height:11331;visibility:visible;mso-wrap-style:square;v-text-anchor:top" coordsize="11695,1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DwsAA&#10;AADaAAAADwAAAGRycy9kb3ducmV2LnhtbESPT4vCMBTE78J+h/AW9mZTl7VINYrsKnr1D56fzbMt&#10;bV5KktX67Y0geBxm5jfMbNGbVlzJ+dqyglGSgiAurK65VHA8rIcTED4ga2wtk4I7eVjMPwYzzLW9&#10;8Y6u+1CKCGGfo4IqhC6X0hcVGfSJ7Yijd7HOYIjSlVI7vEW4aeV3mmbSYM1xocKOfisqmv2/UfBT&#10;n6UZb/7ScROy9fkiV+60apT6+uyXUxCB+vAOv9pbrSCD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DwsAAAADaAAAADwAAAAAAAAAAAAAAAACYAgAAZHJzL2Rvd25y&#10;ZXYueG1sUEsFBgAAAAAEAAQA9QAAAIUDAAAAAA==&#10;" path="m11685,r,11331m,11322r11694,e" filled="f" strokeweight=".31222mm">
                  <v:path arrowok="t" o:connecttype="custom" o:connectlocs="11685,-1938;11685,9393;0,9384;11694,9384" o:connectangles="0,0,0,0"/>
                </v:shape>
                <v:shape id="AutoShape 4" o:spid="_x0000_s1032" style="position:absolute;left:5323;top:573;width:6501;height:8390;visibility:visible;mso-wrap-style:square;v-text-anchor:top" coordsize="6501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Fr0A&#10;AADaAAAADwAAAGRycy9kb3ducmV2LnhtbESPzQrCMBCE74LvEFbwpqmKf9UoIgiCJ38eYGnWpths&#10;ahO1vr0RBI/DzHzDLNeNLcWTal84VjDoJyCIM6cLzhVczrveDIQPyBpLx6TgTR7Wq3Zrial2Lz7S&#10;8xRyESHsU1RgQqhSKX1myKLvu4o4eldXWwxR1rnUNb4i3JZymCQTabHguGCwoq2h7HZ6WAX3B010&#10;MZqzMTSbZpvDbpyEgVLdTrNZgAjUhH/4195rBVP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vbFr0AAADaAAAADwAAAAAAAAAAAAAAAACYAgAAZHJzL2Rvd25yZXYu&#10;eG1sUEsFBgAAAAAEAAQA9QAAAIIDAAAAAA==&#10;" path="m,7620r318,l318,7893,,7893,,7620xm1925,7620r318,l2243,7893r-318,l1925,7620xm3560,7620r315,l3875,7893r-315,l3560,7620xm6119,6796r318,l6437,7069r-318,l6119,6796xm6119,7208r318,l6437,7481r-318,l6119,7208xm6119,7620r318,l6437,7893r-318,l6119,7620xm6136,8117r316,l6452,8390r-316,l6136,8117xm1799,2880r315,l2114,3153r-315,l1799,2880xm4386,2880r318,l4704,3153r-318,l4386,2880xm1925,6796r318,l2243,7069r-318,l1925,6796xm6119,3704r318,l6437,3977r-318,l6119,3704xm3100,16r316,l3416,286r-316,l3100,16xm6184,1125r316,l6500,1397r-316,l6184,1125xm33,1168r316,l349,1440r-316,l33,1168xm1829,1168r318,l2147,1440r-318,l1829,1168xm3575,1155r318,l3893,1425r-318,l3575,1155xm1814,3704r318,l2132,3977r-318,l1814,3704xm493,l811,r,271l493,271,493,xm5722,r318,l6040,271r-318,l5722,xe" filled="f" strokeweight="2pt">
                  <v:path arrowok="t" o:connecttype="custom" o:connectlocs="318,8193;0,8466;1925,8193;2243,8466;1925,8193;3875,8193;3560,8466;6119,7369;6437,7642;6119,7369;6437,7781;6119,8054;6119,8193;6437,8466;6119,8193;6452,8690;6136,8963;1799,3453;2114,3726;1799,3453;4704,3453;4386,3726;1925,7369;2243,7642;1925,7369;6437,4277;6119,4550;3100,589;3416,859;3100,589;6500,1698;6184,1970;33,1741;349,2013;33,1741;2147,1741;1829,2013;3575,1728;3893,1998;3575,1728;2132,4277;1814,4550;493,573;811,844;493,573;6040,573;5722,8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4A4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7.25pt;margin-top:-51.4pt;width:29.65pt;height:8pt;rotation:315;z-index:-251658240;mso-position-horizontal-relative:page;mso-position-vertical-relative:text" fillcolor="#a7a8a7" stroked="f">
            <o:extrusion v:ext="view" autorotationcenter="t"/>
            <v:textpath style="font-family:&quot;&amp;quot&quot;;font-size:8pt;v-text-kern:t;mso-text-shadow:auto" string="Fotoğraf"/>
            <w10:wrap anchorx="page"/>
          </v:shape>
        </w:pict>
      </w:r>
      <w:r w:rsidR="00560151">
        <w:rPr>
          <w:b/>
          <w:sz w:val="20"/>
        </w:rPr>
        <w:t>BAŞVURU BEYAN BİLGİLERİ</w:t>
      </w:r>
    </w:p>
    <w:p w:rsidR="003F6291" w:rsidRDefault="003F6291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2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255"/>
        <w:gridCol w:w="634"/>
        <w:gridCol w:w="811"/>
        <w:gridCol w:w="922"/>
        <w:gridCol w:w="255"/>
        <w:gridCol w:w="635"/>
        <w:gridCol w:w="952"/>
        <w:gridCol w:w="731"/>
        <w:gridCol w:w="255"/>
        <w:gridCol w:w="637"/>
        <w:gridCol w:w="955"/>
        <w:gridCol w:w="888"/>
      </w:tblGrid>
      <w:tr w:rsidR="003F6291">
        <w:trPr>
          <w:trHeight w:hRule="exact" w:val="514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88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Mezun</w:t>
            </w:r>
            <w:proofErr w:type="spellEnd"/>
          </w:p>
        </w:tc>
        <w:tc>
          <w:tcPr>
            <w:tcW w:w="173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8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Emekli</w:t>
            </w:r>
            <w:proofErr w:type="spellEnd"/>
          </w:p>
        </w:tc>
        <w:tc>
          <w:tcPr>
            <w:tcW w:w="168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268" w:lineRule="auto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Görevli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184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KPSSP121 /KPSSP10/KPSSP3 </w:t>
            </w: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KPSSP121</w:t>
            </w:r>
          </w:p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25" w:right="6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KPSSP10</w:t>
            </w:r>
          </w:p>
        </w:tc>
        <w:tc>
          <w:tcPr>
            <w:tcW w:w="1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00" w:right="58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KPSSP3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81" w:right="6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</w:tr>
      <w:tr w:rsidR="003F6291">
        <w:trPr>
          <w:trHeight w:hRule="exact" w:val="328"/>
        </w:trPr>
        <w:tc>
          <w:tcPr>
            <w:tcW w:w="3447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61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2"/>
              <w:ind w:left="68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8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 w:line="271" w:lineRule="auto"/>
              <w:ind w:left="108" w:firstLine="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Fen </w:t>
            </w:r>
            <w:proofErr w:type="spellStart"/>
            <w:r>
              <w:rPr>
                <w:b/>
                <w:sz w:val="16"/>
              </w:rPr>
              <w:t>Edb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/>
              <w:ind w:left="69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Diğer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9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Fakülteler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73" w:lineRule="exact"/>
              <w:ind w:left="614" w:right="6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Yüksek</w:t>
            </w:r>
            <w:proofErr w:type="spellEnd"/>
          </w:p>
          <w:p w:rsidR="003F6291" w:rsidRDefault="00560151">
            <w:pPr>
              <w:pStyle w:val="TableParagraph"/>
              <w:spacing w:before="23" w:line="271" w:lineRule="auto"/>
              <w:ind w:left="525" w:right="523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Önlisans</w:t>
            </w:r>
            <w:proofErr w:type="spellEnd"/>
            <w:r>
              <w:rPr>
                <w:b/>
                <w:spacing w:val="-1"/>
                <w:sz w:val="16"/>
              </w:rPr>
              <w:t>)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599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2" w:line="271" w:lineRule="auto"/>
              <w:ind w:right="10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Yüksek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Öğrenim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Programı</w:t>
            </w:r>
            <w:proofErr w:type="spellEnd"/>
          </w:p>
        </w:tc>
        <w:tc>
          <w:tcPr>
            <w:tcW w:w="792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52"/>
              <w:ind w:left="722" w:right="-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Alan/</w:t>
            </w:r>
            <w:proofErr w:type="spellStart"/>
            <w:r>
              <w:rPr>
                <w:b/>
                <w:sz w:val="16"/>
              </w:rPr>
              <w:t>Branş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52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Yan </w:t>
            </w:r>
            <w:proofErr w:type="spellStart"/>
            <w:r>
              <w:rPr>
                <w:b/>
                <w:sz w:val="16"/>
              </w:rPr>
              <w:t>alanı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Var</w:t>
            </w:r>
            <w:proofErr w:type="spellEnd"/>
          </w:p>
        </w:tc>
        <w:tc>
          <w:tcPr>
            <w:tcW w:w="44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</w:t>
            </w:r>
            <w:proofErr w:type="spellEnd"/>
          </w:p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İstediği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Branşlar</w:t>
            </w:r>
            <w:proofErr w:type="spellEnd"/>
          </w:p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3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4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Köyde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="00196E27">
              <w:rPr>
                <w:b/>
                <w:sz w:val="16"/>
              </w:rPr>
              <w:t>Görev</w:t>
            </w:r>
            <w:proofErr w:type="spellEnd"/>
            <w:r w:rsidR="00196E27">
              <w:rPr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 xml:space="preserve">lma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İstiyorum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2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istemiyorum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85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ind w:left="0"/>
              <w:rPr>
                <w:b/>
                <w:sz w:val="16"/>
              </w:rPr>
            </w:pPr>
          </w:p>
          <w:p w:rsidR="003F6291" w:rsidRDefault="00560151">
            <w:pPr>
              <w:pStyle w:val="TableParagraph"/>
              <w:spacing w:before="108" w:line="271" w:lineRule="auto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Ücretli</w:t>
            </w:r>
            <w:proofErr w:type="spellEnd"/>
            <w:r w:rsidR="00196E27">
              <w:rPr>
                <w:b/>
                <w:sz w:val="16"/>
              </w:rPr>
              <w:t xml:space="preserve"> </w:t>
            </w:r>
            <w:proofErr w:type="spellStart"/>
            <w:r w:rsidR="00196E27">
              <w:rPr>
                <w:b/>
                <w:sz w:val="16"/>
              </w:rPr>
              <w:t>Öğretmen</w:t>
            </w:r>
            <w:proofErr w:type="spellEnd"/>
            <w:r w:rsidR="00196E27">
              <w:rPr>
                <w:b/>
                <w:sz w:val="16"/>
              </w:rPr>
              <w:t xml:space="preserve"> </w:t>
            </w:r>
            <w:proofErr w:type="spellStart"/>
            <w:r w:rsidR="00196E27">
              <w:rPr>
                <w:b/>
                <w:sz w:val="16"/>
              </w:rPr>
              <w:t>Olarak</w:t>
            </w:r>
            <w:proofErr w:type="spellEnd"/>
            <w:r w:rsidR="00196E27">
              <w:rPr>
                <w:b/>
                <w:sz w:val="16"/>
              </w:rPr>
              <w:t xml:space="preserve"> </w:t>
            </w:r>
            <w:proofErr w:type="spellStart"/>
            <w:r w:rsidR="00196E27">
              <w:rPr>
                <w:b/>
                <w:sz w:val="16"/>
              </w:rPr>
              <w:t>Görev</w:t>
            </w:r>
            <w:proofErr w:type="spellEnd"/>
            <w:r w:rsidR="00196E27">
              <w:rPr>
                <w:b/>
                <w:sz w:val="16"/>
              </w:rPr>
              <w:t xml:space="preserve"> </w:t>
            </w:r>
            <w:proofErr w:type="spellStart"/>
            <w:r w:rsidR="00196E27">
              <w:rPr>
                <w:b/>
                <w:sz w:val="16"/>
              </w:rPr>
              <w:t>Y</w:t>
            </w:r>
            <w:r>
              <w:rPr>
                <w:b/>
                <w:sz w:val="16"/>
              </w:rPr>
              <w:t>aptığı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Eğitim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Bakanlığına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Bağlı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Okullar</w:t>
            </w:r>
            <w:proofErr w:type="spellEnd"/>
          </w:p>
        </w:tc>
        <w:tc>
          <w:tcPr>
            <w:tcW w:w="608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32"/>
              <w:ind w:left="2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32"/>
              <w:ind w:left="4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Yılı</w:t>
            </w:r>
            <w:proofErr w:type="spellEnd"/>
          </w:p>
        </w:tc>
      </w:tr>
      <w:tr w:rsidR="003F6291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83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83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831" w:type="dxa"/>
            <w:gridSpan w:val="9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44"/>
        </w:trPr>
        <w:tc>
          <w:tcPr>
            <w:tcW w:w="3447" w:type="dxa"/>
            <w:vMerge w:val="restart"/>
            <w:tcBorders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çalıştığı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resmi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özel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okullar</w:t>
            </w:r>
            <w:proofErr w:type="spellEnd"/>
          </w:p>
        </w:tc>
        <w:tc>
          <w:tcPr>
            <w:tcW w:w="25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2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674" w:type="dxa"/>
            <w:gridSpan w:val="11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67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674" w:type="dxa"/>
            <w:gridSpan w:val="11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529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3F6291" w:rsidRDefault="003F6291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</w:p>
        </w:tc>
        <w:tc>
          <w:tcPr>
            <w:tcW w:w="170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177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42" w:line="271" w:lineRule="auto"/>
              <w:ind w:left="333" w:hanging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Tebligat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Adresi</w:t>
            </w:r>
            <w:proofErr w:type="spellEnd"/>
          </w:p>
        </w:tc>
        <w:tc>
          <w:tcPr>
            <w:tcW w:w="5051" w:type="dxa"/>
            <w:gridSpan w:val="7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3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Numarası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Cep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196E27" w:rsidP="00196E27">
            <w:pPr>
              <w:pStyle w:val="TableParagraph"/>
              <w:spacing w:before="103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  <w:szCs w:val="14"/>
              </w:rPr>
              <w:t>Ev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r w:rsidRPr="00196E27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r w:rsidRPr="00196E27">
              <w:rPr>
                <w:b/>
                <w:sz w:val="14"/>
                <w:szCs w:val="14"/>
              </w:rPr>
              <w:t>kinci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 w:rsidRPr="00196E27">
              <w:rPr>
                <w:b/>
                <w:sz w:val="14"/>
                <w:szCs w:val="14"/>
              </w:rPr>
              <w:t>telefon</w:t>
            </w:r>
            <w:proofErr w:type="spellEnd"/>
            <w:r w:rsidRPr="00196E27">
              <w:rPr>
                <w:b/>
                <w:sz w:val="14"/>
                <w:szCs w:val="14"/>
              </w:rPr>
              <w:t xml:space="preserve"> </w:t>
            </w:r>
            <w:r w:rsidR="00560151" w:rsidRPr="00196E27">
              <w:rPr>
                <w:b/>
                <w:sz w:val="14"/>
                <w:szCs w:val="14"/>
              </w:rPr>
              <w:t>No:</w:t>
            </w:r>
          </w:p>
        </w:tc>
        <w:tc>
          <w:tcPr>
            <w:tcW w:w="34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8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yoktur</w:t>
            </w:r>
            <w:proofErr w:type="spellEnd"/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2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vardır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Sağlık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1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yönünden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yoktur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Askerlik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Yaptım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1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3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Tecilli</w:t>
            </w:r>
            <w:proofErr w:type="spellEnd"/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"/>
              <w:ind w:left="1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Bakaya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Kaldım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624" w:right="60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Muafım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656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6291" w:rsidRDefault="00560151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Beyan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Onay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1" w:type="dxa"/>
            <w:gridSpan w:val="11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5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Beyan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ettiğim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doğrudur.Aksi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takdirde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Gerçek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usulsüz</w:t>
            </w:r>
            <w:proofErr w:type="spellEnd"/>
          </w:p>
          <w:p w:rsidR="003F6291" w:rsidRDefault="00560151">
            <w:pPr>
              <w:pStyle w:val="TableParagraph"/>
              <w:spacing w:before="18"/>
              <w:ind w:left="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işlem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başlıklı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Yönetmeliğin</w:t>
            </w:r>
            <w:proofErr w:type="spellEnd"/>
            <w:r>
              <w:rPr>
                <w:sz w:val="16"/>
              </w:rPr>
              <w:t xml:space="preserve"> 54.üncü </w:t>
            </w:r>
            <w:proofErr w:type="spellStart"/>
            <w:r>
              <w:rPr>
                <w:sz w:val="16"/>
              </w:rPr>
              <w:t>maddesine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hakkımda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ediyorum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</w:tbl>
    <w:p w:rsidR="003F6291" w:rsidRDefault="003F6291">
      <w:pPr>
        <w:spacing w:before="5"/>
        <w:rPr>
          <w:b/>
          <w:sz w:val="11"/>
        </w:rPr>
      </w:pPr>
    </w:p>
    <w:p w:rsidR="003F6291" w:rsidRDefault="00560151">
      <w:pPr>
        <w:spacing w:before="75"/>
        <w:ind w:left="3943" w:right="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SARIKAYA İLÇE MİLLİ EĞİTİM MÜDÜRLÜĞÜNE</w:t>
      </w:r>
    </w:p>
    <w:p w:rsidR="003F6291" w:rsidRDefault="00560151">
      <w:pPr>
        <w:pStyle w:val="GvdeMetni"/>
        <w:spacing w:before="21" w:line="264" w:lineRule="auto"/>
        <w:ind w:left="366" w:right="99" w:firstLine="649"/>
      </w:pPr>
      <w:proofErr w:type="spellStart"/>
      <w:proofErr w:type="gramStart"/>
      <w:r>
        <w:t>Müdürlüğünüze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belde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köylerde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MEB </w:t>
      </w:r>
      <w:proofErr w:type="spellStart"/>
      <w:r>
        <w:t>Yönetici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Öğretmenlerin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Saatlerine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Kararın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proofErr w:type="gramStart"/>
      <w:r>
        <w:t>Maddesi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karşılığı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196E27" w:rsidRDefault="00560151" w:rsidP="00196E27">
      <w:pPr>
        <w:pStyle w:val="GvdeMetni"/>
        <w:spacing w:before="102"/>
        <w:ind w:left="1025" w:right="99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>, (</w:t>
      </w:r>
      <w:proofErr w:type="spellStart"/>
      <w:r>
        <w:t>Müdürlüğünüzce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haricinde</w:t>
      </w:r>
      <w:proofErr w:type="spellEnd"/>
      <w:r>
        <w:t xml:space="preserve">), </w:t>
      </w:r>
      <w:proofErr w:type="spellStart"/>
      <w:r w:rsidR="00196E27">
        <w:t>eğitim</w:t>
      </w:r>
      <w:proofErr w:type="spellEnd"/>
      <w:r w:rsidR="00196E27">
        <w:t xml:space="preserve"> </w:t>
      </w:r>
      <w:proofErr w:type="spellStart"/>
      <w:r w:rsidR="00196E27">
        <w:t>öğretimde</w:t>
      </w:r>
      <w:proofErr w:type="spellEnd"/>
      <w:r w:rsidR="00196E27">
        <w:t xml:space="preserve"> </w:t>
      </w:r>
      <w:proofErr w:type="spellStart"/>
      <w:r w:rsidR="00196E27">
        <w:t>öğrencileri</w:t>
      </w:r>
      <w:proofErr w:type="spellEnd"/>
      <w:r w:rsidR="00196E27">
        <w:t xml:space="preserve"> </w:t>
      </w:r>
      <w:proofErr w:type="spellStart"/>
      <w:r w:rsidR="00196E27">
        <w:t>mağdur</w:t>
      </w:r>
      <w:proofErr w:type="spellEnd"/>
      <w:r w:rsidR="00196E27">
        <w:t xml:space="preserve"> </w:t>
      </w:r>
      <w:proofErr w:type="spellStart"/>
      <w:r w:rsidR="00196E27">
        <w:t>etmemek</w:t>
      </w:r>
      <w:proofErr w:type="spellEnd"/>
      <w:r w:rsidR="00196E27">
        <w:t xml:space="preserve"> </w:t>
      </w:r>
      <w:proofErr w:type="spellStart"/>
      <w:r w:rsidR="00196E27">
        <w:t>adına</w:t>
      </w:r>
      <w:proofErr w:type="spellEnd"/>
      <w:r w:rsidR="00196E27">
        <w:t xml:space="preserve"> </w:t>
      </w:r>
      <w:proofErr w:type="spellStart"/>
      <w:r w:rsidR="00196E27">
        <w:t>yıl</w:t>
      </w:r>
      <w:proofErr w:type="spellEnd"/>
    </w:p>
    <w:p w:rsidR="003F6291" w:rsidRDefault="00196E27" w:rsidP="00196E27">
      <w:pPr>
        <w:pStyle w:val="GvdeMetni"/>
        <w:spacing w:before="102"/>
        <w:ind w:left="284" w:right="99"/>
      </w:pPr>
      <w:proofErr w:type="spellStart"/>
      <w:proofErr w:type="gramStart"/>
      <w:r>
        <w:t>boyunca</w:t>
      </w:r>
      <w:proofErr w:type="spellEnd"/>
      <w:proofErr w:type="gramEnd"/>
      <w:r w:rsidR="00560151">
        <w:t xml:space="preserve"> </w:t>
      </w:r>
      <w:proofErr w:type="spellStart"/>
      <w:r w:rsidR="00560151">
        <w:t>görev</w:t>
      </w:r>
      <w:proofErr w:type="spellEnd"/>
      <w:r w:rsidR="00560151">
        <w:t xml:space="preserve"> </w:t>
      </w:r>
      <w:proofErr w:type="spellStart"/>
      <w:r w:rsidR="00560151">
        <w:t>almayı</w:t>
      </w:r>
      <w:proofErr w:type="spellEnd"/>
      <w:r>
        <w:t xml:space="preserve"> </w:t>
      </w:r>
      <w:proofErr w:type="spellStart"/>
      <w:r w:rsidR="00560151">
        <w:t>taahhüt</w:t>
      </w:r>
      <w:proofErr w:type="spellEnd"/>
      <w:r w:rsidR="00560151">
        <w:t xml:space="preserve"> </w:t>
      </w:r>
      <w:proofErr w:type="spellStart"/>
      <w:r w:rsidR="00560151">
        <w:t>ederim</w:t>
      </w:r>
      <w:proofErr w:type="spellEnd"/>
      <w:r w:rsidR="00560151">
        <w:t>.</w:t>
      </w:r>
    </w:p>
    <w:p w:rsidR="003F6291" w:rsidRDefault="003F6291">
      <w:pPr>
        <w:spacing w:before="5"/>
        <w:rPr>
          <w:sz w:val="13"/>
        </w:rPr>
      </w:pPr>
    </w:p>
    <w:p w:rsidR="003F6291" w:rsidRDefault="003F6291">
      <w:pPr>
        <w:rPr>
          <w:sz w:val="13"/>
        </w:rPr>
        <w:sectPr w:rsidR="003F6291" w:rsidSect="00485564">
          <w:type w:val="continuous"/>
          <w:pgSz w:w="12540" w:h="17730"/>
          <w:pgMar w:top="142" w:right="0" w:bottom="280" w:left="480" w:header="708" w:footer="708" w:gutter="0"/>
          <w:cols w:space="708"/>
        </w:sectPr>
      </w:pPr>
    </w:p>
    <w:p w:rsidR="003F6291" w:rsidRDefault="00560151">
      <w:pPr>
        <w:spacing w:before="79"/>
        <w:ind w:left="325" w:right="2756"/>
        <w:rPr>
          <w:b/>
          <w:sz w:val="16"/>
        </w:rPr>
      </w:pPr>
      <w:r>
        <w:rPr>
          <w:b/>
          <w:sz w:val="16"/>
          <w:u w:val="single"/>
        </w:rPr>
        <w:lastRenderedPageBreak/>
        <w:t>EKLER:</w:t>
      </w:r>
    </w:p>
    <w:p w:rsidR="00FC2EC6" w:rsidRDefault="00FC2EC6" w:rsidP="00FC2EC6">
      <w:pPr>
        <w:pStyle w:val="GvdeMetni"/>
        <w:spacing w:before="28" w:line="276" w:lineRule="auto"/>
        <w:ind w:right="2756"/>
      </w:pPr>
      <w:r>
        <w:t xml:space="preserve">       </w:t>
      </w:r>
      <w:r w:rsidRPr="00FC2EC6">
        <w:rPr>
          <w:b/>
        </w:rPr>
        <w:t>1</w:t>
      </w:r>
      <w:r>
        <w:t>-</w:t>
      </w:r>
      <w:r w:rsidR="00560151">
        <w:t xml:space="preserve">Diploma/ </w:t>
      </w:r>
      <w:proofErr w:type="spellStart"/>
      <w:r w:rsidR="00560151">
        <w:t>Geçici</w:t>
      </w:r>
      <w:proofErr w:type="spellEnd"/>
      <w:r w:rsidR="00560151">
        <w:t xml:space="preserve"> </w:t>
      </w:r>
      <w:proofErr w:type="spellStart"/>
      <w:r w:rsidR="00560151">
        <w:t>Mezuniyet</w:t>
      </w:r>
      <w:proofErr w:type="spellEnd"/>
      <w:r w:rsidR="00560151">
        <w:t xml:space="preserve"> </w:t>
      </w:r>
      <w:proofErr w:type="spellStart"/>
      <w:r w:rsidR="00560151">
        <w:t>Belgesi</w:t>
      </w:r>
      <w:proofErr w:type="spellEnd"/>
      <w:r w:rsidR="00F94A4F">
        <w:t xml:space="preserve"> </w:t>
      </w:r>
      <w:proofErr w:type="spellStart"/>
      <w:r w:rsidR="00F94A4F">
        <w:t>aslı</w:t>
      </w:r>
      <w:proofErr w:type="spellEnd"/>
      <w:r w:rsidR="00F94A4F">
        <w:t xml:space="preserve"> </w:t>
      </w:r>
      <w:proofErr w:type="spellStart"/>
      <w:r w:rsidR="00F94A4F">
        <w:t>ve</w:t>
      </w:r>
      <w:proofErr w:type="spellEnd"/>
      <w:r w:rsidR="00F94A4F">
        <w:t xml:space="preserve"> </w:t>
      </w:r>
      <w:proofErr w:type="spellStart"/>
      <w:r w:rsidR="00F94A4F">
        <w:t>fotokopisi</w:t>
      </w:r>
      <w:proofErr w:type="spellEnd"/>
    </w:p>
    <w:p w:rsidR="003F6291" w:rsidRDefault="00560151" w:rsidP="00FC2EC6">
      <w:pPr>
        <w:pStyle w:val="GvdeMetni"/>
        <w:spacing w:before="28" w:line="276" w:lineRule="auto"/>
        <w:ind w:left="325" w:right="2756"/>
      </w:pPr>
      <w:r w:rsidRPr="00FC2EC6">
        <w:rPr>
          <w:b/>
        </w:rPr>
        <w:t>2-</w:t>
      </w:r>
      <w:r>
        <w:t xml:space="preserve">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</w:t>
      </w:r>
      <w:proofErr w:type="spellEnd"/>
      <w:r w:rsidR="00F94A4F">
        <w:t xml:space="preserve"> </w:t>
      </w:r>
      <w:proofErr w:type="spellStart"/>
      <w:r w:rsidR="00F94A4F">
        <w:t>aslı</w:t>
      </w:r>
      <w:proofErr w:type="spellEnd"/>
      <w:r w:rsidR="00F94A4F">
        <w:t xml:space="preserve"> </w:t>
      </w:r>
      <w:proofErr w:type="spellStart"/>
      <w:r w:rsidR="00F94A4F">
        <w:t>ve</w:t>
      </w:r>
      <w:proofErr w:type="spellEnd"/>
      <w:r w:rsidR="00F94A4F">
        <w:t xml:space="preserve"> </w:t>
      </w:r>
      <w:proofErr w:type="spellStart"/>
      <w:r w:rsidR="00F94A4F">
        <w:t>f</w:t>
      </w:r>
      <w:r>
        <w:t>otokopisi</w:t>
      </w:r>
      <w:proofErr w:type="spellEnd"/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spacing w:before="0" w:line="175" w:lineRule="exact"/>
        <w:rPr>
          <w:b/>
          <w:i/>
          <w:sz w:val="16"/>
        </w:rPr>
      </w:pPr>
      <w:proofErr w:type="spellStart"/>
      <w:r>
        <w:rPr>
          <w:sz w:val="16"/>
        </w:rPr>
        <w:t>Emeklilik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Kimlik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kartı</w:t>
      </w:r>
      <w:proofErr w:type="spellEnd"/>
      <w:r>
        <w:rPr>
          <w:sz w:val="16"/>
        </w:rPr>
        <w:t xml:space="preserve"> </w:t>
      </w:r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Emekliler</w:t>
      </w:r>
      <w:proofErr w:type="spellEnd"/>
      <w:r>
        <w:rPr>
          <w:b/>
          <w:i/>
          <w:spacing w:val="-4"/>
          <w:sz w:val="16"/>
        </w:rPr>
        <w:t xml:space="preserve"> </w:t>
      </w:r>
      <w:proofErr w:type="spellStart"/>
      <w:r>
        <w:rPr>
          <w:b/>
          <w:i/>
          <w:sz w:val="16"/>
        </w:rPr>
        <w:t>için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Okul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Öncesi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Eğitim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Seminer</w:t>
      </w:r>
      <w:proofErr w:type="spellEnd"/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Okul</w:t>
      </w:r>
      <w:proofErr w:type="spellEnd"/>
      <w:r>
        <w:rPr>
          <w:b/>
          <w:i/>
          <w:spacing w:val="-7"/>
          <w:sz w:val="16"/>
        </w:rPr>
        <w:t xml:space="preserve"> </w:t>
      </w:r>
      <w:proofErr w:type="spellStart"/>
      <w:r>
        <w:rPr>
          <w:b/>
          <w:i/>
          <w:sz w:val="16"/>
        </w:rPr>
        <w:t>öncesi</w:t>
      </w:r>
      <w:proofErr w:type="spellEnd"/>
      <w:r>
        <w:rPr>
          <w:b/>
          <w:i/>
          <w:spacing w:val="-7"/>
          <w:sz w:val="16"/>
        </w:rPr>
        <w:t xml:space="preserve"> </w:t>
      </w:r>
      <w:proofErr w:type="spellStart"/>
      <w:r>
        <w:rPr>
          <w:b/>
          <w:i/>
          <w:sz w:val="16"/>
        </w:rPr>
        <w:t>alanında</w:t>
      </w:r>
      <w:proofErr w:type="spellEnd"/>
      <w:r>
        <w:rPr>
          <w:b/>
          <w:i/>
          <w:spacing w:val="-9"/>
          <w:sz w:val="16"/>
        </w:rPr>
        <w:t xml:space="preserve"> </w:t>
      </w:r>
      <w:proofErr w:type="spellStart"/>
      <w:r>
        <w:rPr>
          <w:b/>
          <w:i/>
          <w:sz w:val="16"/>
        </w:rPr>
        <w:t>başvuru</w:t>
      </w:r>
      <w:proofErr w:type="spellEnd"/>
      <w:r>
        <w:rPr>
          <w:b/>
          <w:i/>
          <w:spacing w:val="-10"/>
          <w:sz w:val="16"/>
        </w:rPr>
        <w:t xml:space="preserve"> </w:t>
      </w:r>
      <w:proofErr w:type="spellStart"/>
      <w:r>
        <w:rPr>
          <w:b/>
          <w:i/>
          <w:sz w:val="16"/>
        </w:rPr>
        <w:t>yapanlardan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Formasyon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Belgesi</w:t>
      </w:r>
      <w:proofErr w:type="spellEnd"/>
      <w:r w:rsidR="00F94A4F">
        <w:rPr>
          <w:sz w:val="16"/>
        </w:rPr>
        <w:t xml:space="preserve"> </w:t>
      </w:r>
      <w:proofErr w:type="spellStart"/>
      <w:r w:rsidR="00F94A4F">
        <w:rPr>
          <w:sz w:val="16"/>
        </w:rPr>
        <w:t>aslı</w:t>
      </w:r>
      <w:proofErr w:type="spellEnd"/>
      <w:r w:rsidR="00F94A4F">
        <w:rPr>
          <w:sz w:val="16"/>
        </w:rPr>
        <w:t xml:space="preserve"> </w:t>
      </w:r>
      <w:proofErr w:type="spellStart"/>
      <w:r w:rsidR="00F94A4F">
        <w:rPr>
          <w:sz w:val="16"/>
        </w:rPr>
        <w:t>ve</w:t>
      </w:r>
      <w:proofErr w:type="spellEnd"/>
      <w:r w:rsidR="00F94A4F">
        <w:rPr>
          <w:sz w:val="16"/>
        </w:rPr>
        <w:t xml:space="preserve"> </w:t>
      </w:r>
      <w:proofErr w:type="spellStart"/>
      <w:r w:rsidR="00F94A4F">
        <w:rPr>
          <w:sz w:val="16"/>
        </w:rPr>
        <w:t>fotokopisi</w:t>
      </w:r>
      <w:proofErr w:type="spellEnd"/>
      <w:r>
        <w:rPr>
          <w:sz w:val="16"/>
        </w:rPr>
        <w:t xml:space="preserve"> </w:t>
      </w:r>
      <w:r w:rsidR="00196E27">
        <w:rPr>
          <w:b/>
          <w:i/>
          <w:sz w:val="16"/>
        </w:rPr>
        <w:t xml:space="preserve">( </w:t>
      </w:r>
      <w:proofErr w:type="spellStart"/>
      <w:r w:rsidR="00196E27">
        <w:rPr>
          <w:b/>
          <w:i/>
          <w:sz w:val="16"/>
        </w:rPr>
        <w:t>Formasyonu</w:t>
      </w:r>
      <w:proofErr w:type="spellEnd"/>
      <w:r w:rsidR="00196E27">
        <w:rPr>
          <w:b/>
          <w:i/>
          <w:sz w:val="16"/>
        </w:rPr>
        <w:t xml:space="preserve"> </w:t>
      </w:r>
      <w:proofErr w:type="spellStart"/>
      <w:r w:rsidR="00196E27">
        <w:rPr>
          <w:b/>
          <w:i/>
          <w:sz w:val="16"/>
        </w:rPr>
        <w:t>olanlar</w:t>
      </w:r>
      <w:proofErr w:type="spellEnd"/>
      <w:r w:rsidR="00196E27">
        <w:rPr>
          <w:b/>
          <w:i/>
          <w:sz w:val="16"/>
        </w:rPr>
        <w:t xml:space="preserve"> </w:t>
      </w:r>
      <w:proofErr w:type="spellStart"/>
      <w:r w:rsidR="00196E27">
        <w:rPr>
          <w:b/>
          <w:i/>
          <w:sz w:val="16"/>
        </w:rPr>
        <w:t>için</w:t>
      </w:r>
      <w:proofErr w:type="spellEnd"/>
      <w:r>
        <w:rPr>
          <w:b/>
          <w:i/>
          <w:sz w:val="16"/>
        </w:rPr>
        <w:t>)</w:t>
      </w:r>
    </w:p>
    <w:p w:rsidR="003F6291" w:rsidRPr="00FC2EC6" w:rsidRDefault="00560151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r>
        <w:rPr>
          <w:sz w:val="16"/>
        </w:rPr>
        <w:t xml:space="preserve">KPSS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Belgesi</w:t>
      </w:r>
      <w:proofErr w:type="spellEnd"/>
      <w:r>
        <w:rPr>
          <w:sz w:val="16"/>
        </w:rPr>
        <w:t xml:space="preserve"> </w:t>
      </w:r>
      <w:r w:rsidR="00196E27">
        <w:rPr>
          <w:b/>
          <w:i/>
          <w:sz w:val="16"/>
        </w:rPr>
        <w:t>(</w:t>
      </w:r>
      <w:proofErr w:type="spellStart"/>
      <w:r w:rsidR="00196E27" w:rsidRPr="00FC2EC6">
        <w:rPr>
          <w:b/>
          <w:i/>
          <w:sz w:val="14"/>
          <w:szCs w:val="14"/>
        </w:rPr>
        <w:t>Görevlendirmeler</w:t>
      </w:r>
      <w:proofErr w:type="spellEnd"/>
      <w:r w:rsidR="00196E27" w:rsidRPr="00FC2EC6">
        <w:rPr>
          <w:b/>
          <w:i/>
          <w:sz w:val="14"/>
          <w:szCs w:val="14"/>
        </w:rPr>
        <w:t xml:space="preserve"> KPSS </w:t>
      </w:r>
      <w:proofErr w:type="spellStart"/>
      <w:r w:rsidR="00196E27" w:rsidRPr="00FC2EC6">
        <w:rPr>
          <w:b/>
          <w:i/>
          <w:sz w:val="14"/>
          <w:szCs w:val="14"/>
        </w:rPr>
        <w:t>puan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sıralamasına</w:t>
      </w:r>
      <w:proofErr w:type="spellEnd"/>
      <w:r w:rsidR="00196E27" w:rsidRPr="00FC2EC6">
        <w:rPr>
          <w:b/>
          <w:i/>
          <w:sz w:val="14"/>
          <w:szCs w:val="14"/>
        </w:rPr>
        <w:t xml:space="preserve"> gore </w:t>
      </w:r>
      <w:proofErr w:type="spellStart"/>
      <w:r w:rsidR="00196E27" w:rsidRPr="00FC2EC6">
        <w:rPr>
          <w:b/>
          <w:i/>
          <w:sz w:val="14"/>
          <w:szCs w:val="14"/>
        </w:rPr>
        <w:t>yapılacağı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için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belge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ibrazı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önem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arz</w:t>
      </w:r>
      <w:proofErr w:type="spellEnd"/>
      <w:r w:rsidR="00196E27" w:rsidRPr="00FC2EC6">
        <w:rPr>
          <w:b/>
          <w:i/>
          <w:sz w:val="14"/>
          <w:szCs w:val="14"/>
        </w:rPr>
        <w:t xml:space="preserve"> </w:t>
      </w:r>
      <w:proofErr w:type="spellStart"/>
      <w:r w:rsidR="00196E27" w:rsidRPr="00FC2EC6">
        <w:rPr>
          <w:b/>
          <w:i/>
          <w:sz w:val="14"/>
          <w:szCs w:val="14"/>
        </w:rPr>
        <w:t>etmektedir</w:t>
      </w:r>
      <w:proofErr w:type="spellEnd"/>
      <w:r w:rsidR="00196E27" w:rsidRPr="00FC2EC6">
        <w:rPr>
          <w:b/>
          <w:i/>
          <w:sz w:val="14"/>
          <w:szCs w:val="14"/>
        </w:rPr>
        <w:t>.)</w:t>
      </w:r>
    </w:p>
    <w:p w:rsidR="00FC2EC6" w:rsidRDefault="00FC2EC6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proofErr w:type="spellStart"/>
      <w:r>
        <w:rPr>
          <w:sz w:val="16"/>
        </w:rPr>
        <w:t>Adli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Kaydı</w:t>
      </w:r>
      <w:proofErr w:type="spellEnd"/>
      <w:r w:rsidR="00F94A4F">
        <w:rPr>
          <w:sz w:val="16"/>
        </w:rPr>
        <w:t xml:space="preserve"> aslı.</w:t>
      </w:r>
      <w:bookmarkStart w:id="1" w:name="_GoBack"/>
      <w:bookmarkEnd w:id="1"/>
    </w:p>
    <w:p w:rsidR="00196E27" w:rsidRDefault="00196E27" w:rsidP="00196E27">
      <w:pPr>
        <w:pStyle w:val="ListeParagraf"/>
        <w:tabs>
          <w:tab w:val="left" w:pos="513"/>
        </w:tabs>
        <w:ind w:firstLine="0"/>
        <w:rPr>
          <w:b/>
          <w:i/>
          <w:sz w:val="16"/>
        </w:rPr>
      </w:pPr>
    </w:p>
    <w:p w:rsidR="003F6291" w:rsidRDefault="00560151">
      <w:pPr>
        <w:pStyle w:val="GvdeMetni"/>
        <w:spacing w:before="79"/>
        <w:ind w:left="314" w:right="1471"/>
        <w:jc w:val="center"/>
      </w:pPr>
      <w:r>
        <w:br w:type="column"/>
      </w:r>
      <w:r>
        <w:lastRenderedPageBreak/>
        <w:t>….…./…...../2017</w:t>
      </w:r>
    </w:p>
    <w:p w:rsidR="003F6291" w:rsidRDefault="003F6291">
      <w:pPr>
        <w:spacing w:before="10"/>
        <w:rPr>
          <w:sz w:val="20"/>
        </w:rPr>
      </w:pPr>
    </w:p>
    <w:p w:rsidR="003F6291" w:rsidRDefault="00560151">
      <w:pPr>
        <w:pStyle w:val="GvdeMetni"/>
        <w:spacing w:line="276" w:lineRule="auto"/>
        <w:ind w:left="555" w:right="1714"/>
        <w:jc w:val="center"/>
      </w:pPr>
      <w:proofErr w:type="spellStart"/>
      <w:r>
        <w:rPr>
          <w:color w:val="A7A8A7"/>
        </w:rPr>
        <w:t>Adı</w:t>
      </w:r>
      <w:proofErr w:type="spellEnd"/>
      <w:r>
        <w:rPr>
          <w:color w:val="A7A8A7"/>
        </w:rPr>
        <w:t xml:space="preserve"> </w:t>
      </w:r>
      <w:proofErr w:type="spellStart"/>
      <w:r>
        <w:rPr>
          <w:color w:val="A7A8A7"/>
        </w:rPr>
        <w:t>Soyadı</w:t>
      </w:r>
      <w:proofErr w:type="spellEnd"/>
      <w:r>
        <w:rPr>
          <w:color w:val="A7A8A7"/>
        </w:rPr>
        <w:t xml:space="preserve"> </w:t>
      </w:r>
      <w:proofErr w:type="spellStart"/>
      <w:r>
        <w:rPr>
          <w:color w:val="A7A8A7"/>
        </w:rPr>
        <w:t>İmza</w:t>
      </w:r>
      <w:proofErr w:type="spellEnd"/>
    </w:p>
    <w:sectPr w:rsidR="003F6291" w:rsidSect="00196E27">
      <w:type w:val="continuous"/>
      <w:pgSz w:w="12540" w:h="17730"/>
      <w:pgMar w:top="142" w:right="0" w:bottom="0" w:left="480" w:header="708" w:footer="708" w:gutter="0"/>
      <w:cols w:num="2" w:space="708" w:equalWidth="0">
        <w:col w:w="8997" w:space="2"/>
        <w:col w:w="3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6C0"/>
    <w:multiLevelType w:val="hybridMultilevel"/>
    <w:tmpl w:val="272E5382"/>
    <w:lvl w:ilvl="0" w:tplc="291C6084">
      <w:start w:val="3"/>
      <w:numFmt w:val="decimal"/>
      <w:lvlText w:val="%1-"/>
      <w:lvlJc w:val="left"/>
      <w:pPr>
        <w:ind w:left="512" w:hanging="18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0F08EFEA">
      <w:numFmt w:val="bullet"/>
      <w:lvlText w:val="•"/>
      <w:lvlJc w:val="left"/>
      <w:pPr>
        <w:ind w:left="1053" w:hanging="187"/>
      </w:pPr>
      <w:rPr>
        <w:rFonts w:hint="default"/>
      </w:rPr>
    </w:lvl>
    <w:lvl w:ilvl="2" w:tplc="ABE4D606">
      <w:numFmt w:val="bullet"/>
      <w:lvlText w:val="•"/>
      <w:lvlJc w:val="left"/>
      <w:pPr>
        <w:ind w:left="1586" w:hanging="187"/>
      </w:pPr>
      <w:rPr>
        <w:rFonts w:hint="default"/>
      </w:rPr>
    </w:lvl>
    <w:lvl w:ilvl="3" w:tplc="422299A2">
      <w:numFmt w:val="bullet"/>
      <w:lvlText w:val="•"/>
      <w:lvlJc w:val="left"/>
      <w:pPr>
        <w:ind w:left="2120" w:hanging="187"/>
      </w:pPr>
      <w:rPr>
        <w:rFonts w:hint="default"/>
      </w:rPr>
    </w:lvl>
    <w:lvl w:ilvl="4" w:tplc="5F1E894A">
      <w:numFmt w:val="bullet"/>
      <w:lvlText w:val="•"/>
      <w:lvlJc w:val="left"/>
      <w:pPr>
        <w:ind w:left="2653" w:hanging="187"/>
      </w:pPr>
      <w:rPr>
        <w:rFonts w:hint="default"/>
      </w:rPr>
    </w:lvl>
    <w:lvl w:ilvl="5" w:tplc="4BC8C0B6">
      <w:numFmt w:val="bullet"/>
      <w:lvlText w:val="•"/>
      <w:lvlJc w:val="left"/>
      <w:pPr>
        <w:ind w:left="3186" w:hanging="187"/>
      </w:pPr>
      <w:rPr>
        <w:rFonts w:hint="default"/>
      </w:rPr>
    </w:lvl>
    <w:lvl w:ilvl="6" w:tplc="98EAEB38">
      <w:numFmt w:val="bullet"/>
      <w:lvlText w:val="•"/>
      <w:lvlJc w:val="left"/>
      <w:pPr>
        <w:ind w:left="3720" w:hanging="187"/>
      </w:pPr>
      <w:rPr>
        <w:rFonts w:hint="default"/>
      </w:rPr>
    </w:lvl>
    <w:lvl w:ilvl="7" w:tplc="62A60A66">
      <w:numFmt w:val="bullet"/>
      <w:lvlText w:val="•"/>
      <w:lvlJc w:val="left"/>
      <w:pPr>
        <w:ind w:left="4253" w:hanging="187"/>
      </w:pPr>
      <w:rPr>
        <w:rFonts w:hint="default"/>
      </w:rPr>
    </w:lvl>
    <w:lvl w:ilvl="8" w:tplc="314EDA84">
      <w:numFmt w:val="bullet"/>
      <w:lvlText w:val="•"/>
      <w:lvlJc w:val="left"/>
      <w:pPr>
        <w:ind w:left="4786" w:hanging="187"/>
      </w:pPr>
      <w:rPr>
        <w:rFonts w:hint="default"/>
      </w:rPr>
    </w:lvl>
  </w:abstractNum>
  <w:abstractNum w:abstractNumId="1">
    <w:nsid w:val="40332220"/>
    <w:multiLevelType w:val="hybridMultilevel"/>
    <w:tmpl w:val="783C0DE6"/>
    <w:lvl w:ilvl="0" w:tplc="931E4C02">
      <w:start w:val="1"/>
      <w:numFmt w:val="decimal"/>
      <w:lvlText w:val="%1-"/>
      <w:lvlJc w:val="left"/>
      <w:pPr>
        <w:ind w:left="6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1"/>
    <w:rsid w:val="000A0BB5"/>
    <w:rsid w:val="00196E27"/>
    <w:rsid w:val="003F6291"/>
    <w:rsid w:val="00485564"/>
    <w:rsid w:val="00560151"/>
    <w:rsid w:val="006B79E1"/>
    <w:rsid w:val="00BB337D"/>
    <w:rsid w:val="00F94A4F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ATİLA</dc:creator>
  <cp:lastModifiedBy>Harun</cp:lastModifiedBy>
  <cp:revision>3</cp:revision>
  <cp:lastPrinted>2017-08-16T09:03:00Z</cp:lastPrinted>
  <dcterms:created xsi:type="dcterms:W3CDTF">2017-08-16T13:34:00Z</dcterms:created>
  <dcterms:modified xsi:type="dcterms:W3CDTF">2017-08-16T13:53:00Z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2017-08-16T00:00:00Z</vt:filetime>
  </property>
</Properties>
</file>